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7247" w14:textId="2185F326" w:rsidR="004B4909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first priority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025BC62A" w14:textId="42C00846" w:rsidR="00F87087" w:rsidRDefault="00A36109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.</w:t>
      </w:r>
    </w:p>
    <w:p w14:paraId="78E816A2" w14:textId="600AA835" w:rsidR="00F87087" w:rsidRDefault="00F87087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 xml:space="preserve"> PATIENTS IN RENAL WILL NOT FINISH TILL AFTER 8pm</w:t>
      </w:r>
      <w:r w:rsidR="00681578">
        <w:rPr>
          <w:rFonts w:asciiTheme="majorHAnsi" w:hAnsiTheme="majorHAnsi"/>
          <w:b/>
          <w:bCs/>
          <w:color w:val="FF0000"/>
          <w:sz w:val="22"/>
          <w:szCs w:val="22"/>
        </w:rPr>
        <w:t xml:space="preserve"> on the Saturday</w:t>
      </w:r>
    </w:p>
    <w:p w14:paraId="430A57FD" w14:textId="2D1E9C2A" w:rsidR="005960C9" w:rsidRPr="005960C9" w:rsidRDefault="005960C9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5960C9">
        <w:tc>
          <w:tcPr>
            <w:tcW w:w="2122" w:type="dxa"/>
            <w:vAlign w:val="center"/>
          </w:tcPr>
          <w:p w14:paraId="318F8C4C" w14:textId="77777777" w:rsidR="005E209C" w:rsidRDefault="005E209C" w:rsidP="005E209C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731C2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Community Mental            Health</w:t>
            </w:r>
          </w:p>
          <w:p w14:paraId="16FE23DF" w14:textId="77777777" w:rsidR="005E209C" w:rsidRDefault="005E209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E209C">
              <w:rPr>
                <w:rFonts w:asciiTheme="majorHAnsi" w:hAnsiTheme="majorHAnsi"/>
                <w:b/>
                <w:bCs/>
                <w:sz w:val="22"/>
                <w:szCs w:val="22"/>
              </w:rPr>
              <w:t>Any bed cleans required in Kurrajong</w:t>
            </w:r>
          </w:p>
          <w:p w14:paraId="2B2BC1EF" w14:textId="77777777" w:rsidR="006A1BDF" w:rsidRDefault="005E209C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5E209C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Contact TL </w:t>
            </w: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if clean in HDU</w:t>
            </w:r>
          </w:p>
          <w:p w14:paraId="639D0852" w14:textId="32BCA1D2" w:rsidR="005E209C" w:rsidRDefault="005E209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Rubbish and Linen run 7PM in Kurrajong</w:t>
            </w:r>
          </w:p>
          <w:p w14:paraId="7E616B8A" w14:textId="6F4D2E99" w:rsidR="005E209C" w:rsidRDefault="005E209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Community Mental Health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tea room</w:t>
            </w:r>
            <w:proofErr w:type="gramEnd"/>
          </w:p>
          <w:p w14:paraId="644DC88A" w14:textId="77777777" w:rsidR="005E209C" w:rsidRDefault="005E209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FA63F48" w14:textId="77777777" w:rsidR="005E209C" w:rsidRDefault="005E209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2AE499E" w14:textId="77777777" w:rsidR="005E209C" w:rsidRDefault="005E209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6EB9BC7D" w:rsidR="005E209C" w:rsidRPr="005E209C" w:rsidRDefault="005E209C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424C6068" w14:textId="77777777" w:rsidR="005705BB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DD6634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of House</w:t>
            </w:r>
          </w:p>
          <w:p w14:paraId="18F52D76" w14:textId="77777777" w:rsidR="00DD6634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5 </w:t>
            </w:r>
            <w:r w:rsidRPr="00DD6634">
              <w:rPr>
                <w:rFonts w:asciiTheme="majorHAnsi" w:hAnsiTheme="majorHAnsi"/>
                <w:b/>
                <w:bCs/>
                <w:sz w:val="22"/>
                <w:szCs w:val="22"/>
              </w:rPr>
              <w:t>Public toilets</w:t>
            </w:r>
          </w:p>
          <w:p w14:paraId="2FFEF8F0" w14:textId="77777777" w:rsidR="00DD6634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o/s Oncology</w:t>
            </w:r>
          </w:p>
          <w:p w14:paraId="1695DB65" w14:textId="77777777" w:rsidR="00DD6634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Café area</w:t>
            </w:r>
          </w:p>
          <w:p w14:paraId="5D9BC2A1" w14:textId="77777777" w:rsidR="00DD6634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4681B4E" w14:textId="77777777" w:rsidR="00DD6634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51E8C7D" w14:textId="3B32A98B" w:rsidR="006A1BDF" w:rsidRDefault="00DC47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C472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Public toilets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opposite outpatients</w:t>
            </w:r>
          </w:p>
          <w:p w14:paraId="2A41B443" w14:textId="77777777" w:rsidR="005E209C" w:rsidRDefault="00DC47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C472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Public toilets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Outpatients waiting room</w:t>
            </w:r>
          </w:p>
          <w:p w14:paraId="531BA55E" w14:textId="77777777" w:rsidR="00C9624D" w:rsidRDefault="00C9624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6C4A98D" w14:textId="77777777" w:rsidR="00C9624D" w:rsidRDefault="00C9624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1C3BB171" w:rsidR="00C9624D" w:rsidRPr="00DD6634" w:rsidRDefault="00C9624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5B46DB6B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DD6634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Renal</w:t>
            </w:r>
          </w:p>
          <w:p w14:paraId="485C78AE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  <w:p w14:paraId="1E8E78C4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workspace</w:t>
            </w:r>
          </w:p>
          <w:p w14:paraId="5ABBAA9A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  <w:p w14:paraId="6C8CC702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6FBB9B99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</w:t>
            </w:r>
          </w:p>
          <w:p w14:paraId="0B4D30CD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area</w:t>
            </w:r>
          </w:p>
          <w:p w14:paraId="2B55D176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station</w:t>
            </w:r>
          </w:p>
          <w:p w14:paraId="16515D0F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Iso rooms with ensuite</w:t>
            </w:r>
          </w:p>
          <w:p w14:paraId="4A6BBCF9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12 Bays</w:t>
            </w:r>
          </w:p>
          <w:p w14:paraId="223D82F6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  <w:p w14:paraId="2CD5DD6D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Toilet/shower</w:t>
            </w:r>
          </w:p>
          <w:p w14:paraId="403A9DF0" w14:textId="3EC8A41B" w:rsidR="00DD6634" w:rsidRPr="005960C9" w:rsidRDefault="005960C9" w:rsidP="005960C9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6A1BD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BF0F276" w14:textId="28C9B1B2" w:rsidR="005E209C" w:rsidRPr="00E731C2" w:rsidRDefault="005E209C" w:rsidP="005E209C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731C2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Corridor outside Community Mental</w:t>
            </w:r>
          </w:p>
          <w:p w14:paraId="25926692" w14:textId="77777777" w:rsidR="005E209C" w:rsidRDefault="005E209C" w:rsidP="005E209C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731C2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Health</w:t>
            </w:r>
          </w:p>
          <w:p w14:paraId="7C75B060" w14:textId="77777777" w:rsidR="005E209C" w:rsidRDefault="005E209C" w:rsidP="005E209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4 x Toilets</w:t>
            </w:r>
          </w:p>
          <w:p w14:paraId="34F95721" w14:textId="77777777" w:rsidR="00280A48" w:rsidRDefault="00280A48" w:rsidP="005E209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15C6E67" w14:textId="23161510" w:rsidR="005960C9" w:rsidRDefault="00280A48" w:rsidP="005960C9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Sunday</w:t>
            </w:r>
          </w:p>
          <w:p w14:paraId="3394B35C" w14:textId="665CDD69" w:rsidR="00280A48" w:rsidRDefault="00280A48" w:rsidP="005960C9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Xray staffroom and toilets and bins</w:t>
            </w:r>
          </w:p>
          <w:p w14:paraId="0748F2BE" w14:textId="76F1D586" w:rsidR="00280A48" w:rsidRPr="00280A48" w:rsidRDefault="00280A48" w:rsidP="005960C9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Library toilets and bins.</w:t>
            </w:r>
          </w:p>
          <w:p w14:paraId="5046D19E" w14:textId="77777777" w:rsidR="005E209C" w:rsidRDefault="005E209C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15BA4F5" w14:textId="77777777" w:rsidR="005960C9" w:rsidRDefault="005960C9" w:rsidP="005960C9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477B72A5" w14:textId="77777777" w:rsidR="00C9624D" w:rsidRDefault="00C9624D" w:rsidP="005960C9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1108F85E" w14:textId="2B27C728" w:rsidR="005960C9" w:rsidRP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</w:t>
            </w:r>
            <w:proofErr w:type="gramStart"/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window sill</w:t>
            </w:r>
            <w:proofErr w:type="gramEnd"/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Shared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space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hAnsiTheme="majorHAnsi"/>
                <w:sz w:val="22"/>
                <w:szCs w:val="22"/>
              </w:rPr>
              <w:t>Replace</w:t>
            </w:r>
            <w:proofErr w:type="gramEnd"/>
            <w:r w:rsidRPr="00D03299">
              <w:rPr>
                <w:rFonts w:asciiTheme="majorHAnsi" w:hAnsiTheme="majorHAnsi"/>
                <w:sz w:val="22"/>
                <w:szCs w:val="22"/>
              </w:rPr>
              <w:t xml:space="preserve">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proofErr w:type="gramEnd"/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</w:t>
            </w:r>
            <w:proofErr w:type="gramEnd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 room</w:t>
            </w:r>
            <w:proofErr w:type="gramEnd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04239427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3A65B3">
      <w:rPr>
        <w:rFonts w:ascii="Arial Black" w:hAnsi="Arial Black" w:cstheme="minorHAnsi"/>
        <w:b/>
        <w:sz w:val="28"/>
        <w:szCs w:val="28"/>
      </w:rPr>
      <w:t>C36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81A96">
      <w:rPr>
        <w:rFonts w:ascii="Arial Black" w:hAnsi="Arial Black" w:cstheme="minorHAnsi"/>
        <w:b/>
        <w:sz w:val="28"/>
        <w:szCs w:val="28"/>
      </w:rPr>
      <w:t>AFTERNOON RENAL, SENIOR MANAGEMENT</w:t>
    </w:r>
  </w:p>
  <w:p w14:paraId="361CFAFC" w14:textId="1F35246B" w:rsidR="0070566F" w:rsidRPr="00CD35D2" w:rsidRDefault="00281A96" w:rsidP="00281A96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</w:t>
    </w:r>
    <w:r w:rsidR="005E209C">
      <w:rPr>
        <w:rFonts w:ascii="Arial Black" w:hAnsi="Arial Black" w:cstheme="minorHAnsi"/>
        <w:b/>
        <w:sz w:val="28"/>
        <w:szCs w:val="28"/>
      </w:rPr>
      <w:t>SAT-SUN</w:t>
    </w:r>
    <w:r>
      <w:rPr>
        <w:rFonts w:ascii="Arial Black" w:hAnsi="Arial Black" w:cstheme="minorHAnsi"/>
        <w:b/>
        <w:sz w:val="28"/>
        <w:szCs w:val="28"/>
      </w:rPr>
      <w:t xml:space="preserve">  15</w:t>
    </w:r>
    <w:r w:rsidR="00C67714" w:rsidRPr="00CD35D2">
      <w:rPr>
        <w:rFonts w:ascii="Arial Black" w:hAnsi="Arial Black" w:cstheme="minorHAnsi"/>
        <w:b/>
        <w:sz w:val="28"/>
        <w:szCs w:val="28"/>
      </w:rPr>
      <w:t>00-</w:t>
    </w:r>
    <w:r>
      <w:rPr>
        <w:rFonts w:ascii="Arial Black" w:hAnsi="Arial Black" w:cstheme="minorHAnsi"/>
        <w:b/>
        <w:sz w:val="28"/>
        <w:szCs w:val="28"/>
      </w:rPr>
      <w:t>23</w:t>
    </w:r>
    <w:r w:rsidR="00C67714" w:rsidRPr="00CD35D2">
      <w:rPr>
        <w:rFonts w:ascii="Arial Black" w:hAnsi="Arial Black" w:cstheme="minorHAnsi"/>
        <w:b/>
        <w:sz w:val="28"/>
        <w:szCs w:val="28"/>
      </w:rPr>
      <w:t>30</w:t>
    </w:r>
    <w:r w:rsidR="003A65B3">
      <w:rPr>
        <w:rFonts w:ascii="Arial Black" w:hAnsi="Arial Black" w:cstheme="minorHAnsi"/>
        <w:b/>
        <w:sz w:val="28"/>
        <w:szCs w:val="28"/>
      </w:rPr>
      <w:t xml:space="preserve"> </w:t>
    </w:r>
  </w:p>
  <w:p w14:paraId="29DCA7AA" w14:textId="6C86B62C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</w:t>
    </w:r>
    <w:r w:rsidR="00864868">
      <w:rPr>
        <w:rFonts w:ascii="Arial Black" w:hAnsi="Arial Black" w:cstheme="minorHAnsi"/>
        <w:b/>
        <w:sz w:val="28"/>
        <w:szCs w:val="28"/>
      </w:rPr>
      <w:t xml:space="preserve">Ground level </w:t>
    </w:r>
    <w:r w:rsidR="00281A96">
      <w:rPr>
        <w:rFonts w:ascii="Arial Black" w:hAnsi="Arial Black" w:cstheme="minorHAnsi"/>
        <w:b/>
        <w:sz w:val="28"/>
        <w:szCs w:val="28"/>
      </w:rPr>
      <w:t>EASTERN</w:t>
    </w:r>
    <w:r w:rsidR="00864868">
      <w:rPr>
        <w:rFonts w:ascii="Arial Black" w:hAnsi="Arial Black" w:cstheme="minorHAnsi"/>
        <w:b/>
        <w:sz w:val="28"/>
        <w:szCs w:val="28"/>
      </w:rPr>
      <w:t xml:space="preserve"> End</w:t>
    </w:r>
    <w:r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DF056C">
      <w:rPr>
        <w:rFonts w:ascii="Arial Black" w:hAnsi="Arial Black" w:cstheme="minorHAnsi"/>
        <w:b/>
        <w:sz w:val="28"/>
        <w:szCs w:val="28"/>
      </w:rPr>
      <w:t>Phone-73925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0045DAC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281A96">
      <w:rPr>
        <w:rFonts w:ascii="Arial Black" w:hAnsi="Arial Black" w:cstheme="minorHAnsi"/>
        <w:b/>
      </w:rPr>
      <w:t>17</w:t>
    </w:r>
    <w:r w:rsidR="00EE1334" w:rsidRPr="00CD35D2">
      <w:rPr>
        <w:rFonts w:ascii="Arial Black" w:hAnsi="Arial Black" w:cstheme="minorHAnsi"/>
        <w:b/>
      </w:rPr>
      <w:t xml:space="preserve">00 - </w:t>
    </w:r>
    <w:r w:rsidR="00281A96">
      <w:rPr>
        <w:rFonts w:ascii="Arial Black" w:hAnsi="Arial Black" w:cstheme="minorHAnsi"/>
        <w:b/>
      </w:rPr>
      <w:t>17</w:t>
    </w:r>
    <w:r w:rsidR="00EE1334" w:rsidRPr="00CD35D2">
      <w:rPr>
        <w:rFonts w:ascii="Arial Black" w:hAnsi="Arial Black" w:cstheme="minorHAnsi"/>
        <w:b/>
      </w:rPr>
      <w:t>20</w:t>
    </w:r>
    <w:r w:rsidR="00491915" w:rsidRPr="00CD35D2">
      <w:rPr>
        <w:rFonts w:ascii="Arial Black" w:hAnsi="Arial Black" w:cstheme="minorHAnsi"/>
        <w:b/>
      </w:rPr>
      <w:t xml:space="preserve"> &amp; </w:t>
    </w:r>
    <w:r w:rsidR="00281A96">
      <w:rPr>
        <w:rFonts w:ascii="Arial Black" w:hAnsi="Arial Black" w:cstheme="minorHAnsi"/>
        <w:b/>
      </w:rPr>
      <w:t>19</w:t>
    </w:r>
    <w:r w:rsidR="00491915" w:rsidRPr="00CD35D2">
      <w:rPr>
        <w:rFonts w:ascii="Arial Black" w:hAnsi="Arial Black" w:cstheme="minorHAnsi"/>
        <w:b/>
      </w:rPr>
      <w:t>00-1</w:t>
    </w:r>
    <w:r w:rsidR="00281A96">
      <w:rPr>
        <w:rFonts w:ascii="Arial Black" w:hAnsi="Arial Black" w:cstheme="minorHAnsi"/>
        <w:b/>
      </w:rPr>
      <w:t>9</w:t>
    </w:r>
    <w:r w:rsidR="00491915" w:rsidRPr="00CD35D2">
      <w:rPr>
        <w:rFonts w:ascii="Arial Black" w:hAnsi="Arial Black" w:cstheme="minorHAnsi"/>
        <w:b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6302705">
    <w:abstractNumId w:val="9"/>
  </w:num>
  <w:num w:numId="2" w16cid:durableId="1271165023">
    <w:abstractNumId w:val="10"/>
  </w:num>
  <w:num w:numId="3" w16cid:durableId="1878544857">
    <w:abstractNumId w:val="0"/>
  </w:num>
  <w:num w:numId="4" w16cid:durableId="876624192">
    <w:abstractNumId w:val="5"/>
  </w:num>
  <w:num w:numId="5" w16cid:durableId="672151206">
    <w:abstractNumId w:val="3"/>
  </w:num>
  <w:num w:numId="6" w16cid:durableId="1986929798">
    <w:abstractNumId w:val="7"/>
  </w:num>
  <w:num w:numId="7" w16cid:durableId="1196776334">
    <w:abstractNumId w:val="1"/>
  </w:num>
  <w:num w:numId="8" w16cid:durableId="1860703507">
    <w:abstractNumId w:val="12"/>
  </w:num>
  <w:num w:numId="9" w16cid:durableId="1019427188">
    <w:abstractNumId w:val="4"/>
  </w:num>
  <w:num w:numId="10" w16cid:durableId="1673140011">
    <w:abstractNumId w:val="11"/>
  </w:num>
  <w:num w:numId="11" w16cid:durableId="1697659170">
    <w:abstractNumId w:val="6"/>
  </w:num>
  <w:num w:numId="12" w16cid:durableId="78141769">
    <w:abstractNumId w:val="2"/>
  </w:num>
  <w:num w:numId="13" w16cid:durableId="2311593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11CD3"/>
    <w:rsid w:val="00047D2A"/>
    <w:rsid w:val="0007028C"/>
    <w:rsid w:val="00086B3F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1D087B"/>
    <w:rsid w:val="002166EB"/>
    <w:rsid w:val="0022208B"/>
    <w:rsid w:val="00224068"/>
    <w:rsid w:val="00280A48"/>
    <w:rsid w:val="00281A96"/>
    <w:rsid w:val="002A71B2"/>
    <w:rsid w:val="002D1665"/>
    <w:rsid w:val="002E0527"/>
    <w:rsid w:val="002E2EBB"/>
    <w:rsid w:val="003119D6"/>
    <w:rsid w:val="003230CC"/>
    <w:rsid w:val="0032475F"/>
    <w:rsid w:val="00353F0A"/>
    <w:rsid w:val="00377312"/>
    <w:rsid w:val="00385CD6"/>
    <w:rsid w:val="003A65B3"/>
    <w:rsid w:val="003D479A"/>
    <w:rsid w:val="003E1ACF"/>
    <w:rsid w:val="004321E0"/>
    <w:rsid w:val="00453F17"/>
    <w:rsid w:val="00456EF0"/>
    <w:rsid w:val="00486F5A"/>
    <w:rsid w:val="00491915"/>
    <w:rsid w:val="004933D2"/>
    <w:rsid w:val="00495B27"/>
    <w:rsid w:val="004B4909"/>
    <w:rsid w:val="00500338"/>
    <w:rsid w:val="00506F6D"/>
    <w:rsid w:val="005103E1"/>
    <w:rsid w:val="005705BB"/>
    <w:rsid w:val="00570744"/>
    <w:rsid w:val="005760AA"/>
    <w:rsid w:val="005960C9"/>
    <w:rsid w:val="005D239B"/>
    <w:rsid w:val="005D702E"/>
    <w:rsid w:val="005E209C"/>
    <w:rsid w:val="006305AC"/>
    <w:rsid w:val="0064356D"/>
    <w:rsid w:val="00652977"/>
    <w:rsid w:val="00680227"/>
    <w:rsid w:val="00681578"/>
    <w:rsid w:val="00683733"/>
    <w:rsid w:val="006A1BDF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B4A82"/>
    <w:rsid w:val="007C5B85"/>
    <w:rsid w:val="007D12EA"/>
    <w:rsid w:val="00841AC8"/>
    <w:rsid w:val="008646DB"/>
    <w:rsid w:val="00864868"/>
    <w:rsid w:val="00865470"/>
    <w:rsid w:val="008C60B0"/>
    <w:rsid w:val="009010E7"/>
    <w:rsid w:val="009230E1"/>
    <w:rsid w:val="00932C5F"/>
    <w:rsid w:val="00937AE7"/>
    <w:rsid w:val="00985F0B"/>
    <w:rsid w:val="009A3EA1"/>
    <w:rsid w:val="009B4F2F"/>
    <w:rsid w:val="009B5A19"/>
    <w:rsid w:val="009D5671"/>
    <w:rsid w:val="009D7C38"/>
    <w:rsid w:val="009F68FE"/>
    <w:rsid w:val="00A158EA"/>
    <w:rsid w:val="00A15972"/>
    <w:rsid w:val="00A36109"/>
    <w:rsid w:val="00A602EA"/>
    <w:rsid w:val="00A72264"/>
    <w:rsid w:val="00AD3C8D"/>
    <w:rsid w:val="00B208DA"/>
    <w:rsid w:val="00B228C8"/>
    <w:rsid w:val="00B24ED4"/>
    <w:rsid w:val="00B5785A"/>
    <w:rsid w:val="00B73806"/>
    <w:rsid w:val="00B74400"/>
    <w:rsid w:val="00B77858"/>
    <w:rsid w:val="00B83162"/>
    <w:rsid w:val="00B91CAC"/>
    <w:rsid w:val="00BA12E2"/>
    <w:rsid w:val="00BE515E"/>
    <w:rsid w:val="00BE58A5"/>
    <w:rsid w:val="00BF2BC6"/>
    <w:rsid w:val="00C10EA2"/>
    <w:rsid w:val="00C16BAC"/>
    <w:rsid w:val="00C20014"/>
    <w:rsid w:val="00C37FD6"/>
    <w:rsid w:val="00C67714"/>
    <w:rsid w:val="00C9624D"/>
    <w:rsid w:val="00C97D04"/>
    <w:rsid w:val="00CB28AA"/>
    <w:rsid w:val="00CB6941"/>
    <w:rsid w:val="00CD35D2"/>
    <w:rsid w:val="00CF1D2F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472A"/>
    <w:rsid w:val="00DC5CAE"/>
    <w:rsid w:val="00DC70C6"/>
    <w:rsid w:val="00DD6634"/>
    <w:rsid w:val="00DF056C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2168F"/>
    <w:rsid w:val="00F405B9"/>
    <w:rsid w:val="00F47867"/>
    <w:rsid w:val="00F62589"/>
    <w:rsid w:val="00F66DD6"/>
    <w:rsid w:val="00F8536D"/>
    <w:rsid w:val="00F87087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C09F65-5F52-4ED7-AD40-AA536419012F}"/>
</file>

<file path=customXml/itemProps3.xml><?xml version="1.0" encoding="utf-8"?>
<ds:datastoreItem xmlns:ds="http://schemas.openxmlformats.org/officeDocument/2006/customXml" ds:itemID="{DF82D5B9-5B72-4734-AA17-B0987F153787}"/>
</file>

<file path=customXml/itemProps4.xml><?xml version="1.0" encoding="utf-8"?>
<ds:datastoreItem xmlns:ds="http://schemas.openxmlformats.org/officeDocument/2006/customXml" ds:itemID="{250A6F87-2EF3-4C30-AEDD-676A53AD23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538</Words>
  <Characters>3043</Characters>
  <Application>Microsoft Office Word</Application>
  <DocSecurity>0</DocSecurity>
  <Lines>179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6</cp:revision>
  <cp:lastPrinted>2025-01-26T03:09:00Z</cp:lastPrinted>
  <dcterms:created xsi:type="dcterms:W3CDTF">2025-01-23T22:01:00Z</dcterms:created>
  <dcterms:modified xsi:type="dcterms:W3CDTF">2025-02-27T23:35:00Z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beedb76184d05901aa5968bd54e7e9b953fbaad78c3d7fb69b7f46819f11c965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